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95"/>
        <w:tblW w:w="10926" w:type="dxa"/>
        <w:tblLook w:val="0000"/>
      </w:tblPr>
      <w:tblGrid>
        <w:gridCol w:w="1053"/>
        <w:gridCol w:w="771"/>
        <w:gridCol w:w="941"/>
        <w:gridCol w:w="1053"/>
        <w:gridCol w:w="1241"/>
        <w:gridCol w:w="1165"/>
        <w:gridCol w:w="1617"/>
        <w:gridCol w:w="1279"/>
        <w:gridCol w:w="1806"/>
      </w:tblGrid>
      <w:tr w:rsidR="004679D6" w:rsidRPr="004679D6" w:rsidTr="004679D6">
        <w:trPr>
          <w:trHeight w:val="559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姓</w:t>
            </w:r>
            <w:r>
              <w:rPr>
                <w:rFonts w:ascii="Arial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性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年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龄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法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学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历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电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话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籍</w:t>
            </w:r>
            <w:r w:rsidR="003831EA"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679D6">
              <w:rPr>
                <w:rFonts w:ascii="Courier New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贯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照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片</w:t>
            </w:r>
          </w:p>
        </w:tc>
      </w:tr>
      <w:tr w:rsidR="004679D6" w:rsidRPr="004679D6" w:rsidTr="004679D6">
        <w:trPr>
          <w:trHeight w:val="779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679D6">
              <w:rPr>
                <w:rFonts w:ascii="Arial" w:hAnsi="Arial" w:cs="Arial"/>
                <w:kern w:val="0"/>
                <w:sz w:val="20"/>
                <w:szCs w:val="20"/>
              </w:rPr>
              <w:br/>
            </w:r>
            <w:r w:rsidRPr="004679D6">
              <w:rPr>
                <w:rFonts w:ascii="Arial" w:hAnsi="Arial" w:cs="Arial"/>
                <w:kern w:val="0"/>
                <w:sz w:val="20"/>
                <w:szCs w:val="20"/>
              </w:rPr>
              <w:br/>
            </w:r>
            <w:r w:rsidRPr="004679D6">
              <w:rPr>
                <w:rFonts w:ascii="Courier New" w:hAnsi="Courier New" w:cs="Courier New"/>
                <w:color w:val="993300"/>
                <w:kern w:val="0"/>
                <w:sz w:val="20"/>
                <w:szCs w:val="20"/>
              </w:rPr>
              <w:t>请保持电话通畅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647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地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址</w:t>
            </w:r>
          </w:p>
        </w:tc>
        <w:tc>
          <w:tcPr>
            <w:tcW w:w="8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647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特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 xml:space="preserve">  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长</w:t>
            </w:r>
          </w:p>
        </w:tc>
        <w:tc>
          <w:tcPr>
            <w:tcW w:w="4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职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 xml:space="preserve">  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业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647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Email</w:t>
            </w:r>
          </w:p>
        </w:tc>
        <w:tc>
          <w:tcPr>
            <w:tcW w:w="4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备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 xml:space="preserve">  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注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已受戒别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679D6"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□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三皈依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皈依道场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:               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得戒和尚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:             </w:t>
            </w: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679D6"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□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五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戒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皈依道场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:               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得戒和尚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:             </w:t>
            </w: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679D6"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□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菩萨戒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皈依道场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:               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得戒和尚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:             </w:t>
            </w:r>
          </w:p>
        </w:tc>
      </w:tr>
      <w:tr w:rsidR="004679D6" w:rsidRPr="004679D6" w:rsidTr="004679D6">
        <w:trPr>
          <w:trHeight w:val="250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679D6"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4679D6" w:rsidRPr="004679D6" w:rsidTr="004679D6">
        <w:trPr>
          <w:trHeight w:val="530"/>
        </w:trPr>
        <w:tc>
          <w:tcPr>
            <w:tcW w:w="1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参加次数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STFangsong" w:hAnsi="STFangsong" w:cs="宋体" w:hint="eastAsia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STFangsong" w:hAnsi="STFangsong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16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□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是第一次参加八关斋戒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   </w:t>
            </w:r>
          </w:p>
        </w:tc>
      </w:tr>
      <w:tr w:rsidR="004679D6" w:rsidRPr="004679D6" w:rsidTr="004679D6">
        <w:trPr>
          <w:trHeight w:val="51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STFangsong" w:hAnsi="STFangsong" w:cs="宋体" w:hint="eastAsia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STFangsong" w:hAnsi="STFangsong" w:cs="宋体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1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3831EA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□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已参加过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次八关斋戒</w:t>
            </w: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9D6" w:rsidRPr="004679D6" w:rsidRDefault="004679D6" w:rsidP="004679D6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为什么参加八关斋戒？（不少于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300</w:t>
            </w: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字）</w:t>
            </w:r>
          </w:p>
        </w:tc>
        <w:tc>
          <w:tcPr>
            <w:tcW w:w="91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679D6"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2D5D40">
        <w:trPr>
          <w:trHeight w:val="1035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center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  <w:r w:rsidRPr="004679D6"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910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1.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14"/>
                <w:szCs w:val="14"/>
              </w:rPr>
              <w:t xml:space="preserve"> 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目前身体是否有任何疾病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?        □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有，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；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□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无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2.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14"/>
                <w:szCs w:val="14"/>
              </w:rPr>
              <w:t xml:space="preserve"> 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有无服用任何药物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?              □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有，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  <w:u w:val="single"/>
              </w:rPr>
              <w:t xml:space="preserve">  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；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□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无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4679D6" w:rsidRPr="004679D6" w:rsidTr="004679D6">
        <w:trPr>
          <w:trHeight w:val="456"/>
        </w:trPr>
        <w:tc>
          <w:tcPr>
            <w:tcW w:w="1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1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679D6" w:rsidRPr="004679D6" w:rsidRDefault="004679D6" w:rsidP="004679D6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3.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是否有低血压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?                  □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有，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  <w:u w:val="single"/>
              </w:rPr>
              <w:t xml:space="preserve">           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；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□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>无</w:t>
            </w:r>
            <w:r w:rsidRPr="004679D6"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4679D6" w:rsidRPr="004679D6" w:rsidRDefault="003831EA" w:rsidP="004679D6">
      <w:pPr>
        <w:jc w:val="center"/>
        <w:rPr>
          <w:b/>
          <w:sz w:val="39"/>
        </w:rPr>
      </w:pPr>
      <w:r>
        <w:rPr>
          <w:rFonts w:hint="eastAsia"/>
          <w:b/>
          <w:sz w:val="39"/>
        </w:rPr>
        <w:t>报恩禅寺</w:t>
      </w:r>
      <w:r w:rsidR="004679D6" w:rsidRPr="004679D6">
        <w:rPr>
          <w:rFonts w:hint="eastAsia"/>
          <w:b/>
          <w:sz w:val="39"/>
        </w:rPr>
        <w:t>八关斋戒</w:t>
      </w:r>
    </w:p>
    <w:p w:rsidR="004679D6" w:rsidRPr="004679D6" w:rsidRDefault="004679D6" w:rsidP="004679D6">
      <w:pPr>
        <w:jc w:val="center"/>
        <w:rPr>
          <w:b/>
          <w:sz w:val="39"/>
        </w:rPr>
      </w:pPr>
      <w:r w:rsidRPr="004679D6">
        <w:rPr>
          <w:rFonts w:hint="eastAsia"/>
          <w:b/>
          <w:sz w:val="39"/>
        </w:rPr>
        <w:t>报</w:t>
      </w:r>
      <w:r w:rsidRPr="004679D6">
        <w:rPr>
          <w:rFonts w:hint="eastAsia"/>
          <w:b/>
          <w:sz w:val="39"/>
        </w:rPr>
        <w:t xml:space="preserve"> </w:t>
      </w:r>
      <w:r w:rsidRPr="004679D6">
        <w:rPr>
          <w:rFonts w:hint="eastAsia"/>
          <w:b/>
          <w:sz w:val="39"/>
        </w:rPr>
        <w:t>名</w:t>
      </w:r>
      <w:r w:rsidRPr="004679D6">
        <w:rPr>
          <w:rFonts w:hint="eastAsia"/>
          <w:b/>
          <w:sz w:val="39"/>
        </w:rPr>
        <w:t xml:space="preserve"> </w:t>
      </w:r>
      <w:r w:rsidRPr="004679D6">
        <w:rPr>
          <w:rFonts w:hint="eastAsia"/>
          <w:b/>
          <w:sz w:val="39"/>
        </w:rPr>
        <w:t>表</w:t>
      </w:r>
    </w:p>
    <w:p w:rsidR="004679D6" w:rsidRPr="004679D6" w:rsidRDefault="004679D6" w:rsidP="004679D6">
      <w:pPr>
        <w:jc w:val="right"/>
      </w:pPr>
      <w:r w:rsidRPr="004679D6">
        <w:rPr>
          <w:rFonts w:hint="eastAsia"/>
        </w:rPr>
        <w:t xml:space="preserve">  </w:t>
      </w:r>
      <w:r w:rsidRPr="004679D6">
        <w:rPr>
          <w:rFonts w:hint="eastAsia"/>
        </w:rPr>
        <w:t>填表日期：</w:t>
      </w:r>
      <w:r w:rsidRPr="004679D6">
        <w:rPr>
          <w:rFonts w:hint="eastAsia"/>
        </w:rPr>
        <w:t>201</w:t>
      </w:r>
      <w:r>
        <w:rPr>
          <w:rFonts w:hint="eastAsia"/>
        </w:rPr>
        <w:t>7</w:t>
      </w:r>
      <w:r w:rsidRPr="004679D6">
        <w:rPr>
          <w:rFonts w:hint="eastAsia"/>
        </w:rPr>
        <w:t>年</w:t>
      </w:r>
      <w:r w:rsidR="003831EA">
        <w:rPr>
          <w:rFonts w:hint="eastAsia"/>
        </w:rPr>
        <w:t xml:space="preserve"> 4</w:t>
      </w:r>
      <w:r w:rsidRPr="004679D6">
        <w:rPr>
          <w:rFonts w:hint="eastAsia"/>
        </w:rPr>
        <w:t>月</w:t>
      </w:r>
      <w:r w:rsidRPr="004679D6">
        <w:rPr>
          <w:rFonts w:hint="eastAsia"/>
        </w:rPr>
        <w:t xml:space="preserve">  </w:t>
      </w:r>
      <w:r w:rsidRPr="004679D6">
        <w:rPr>
          <w:rFonts w:hint="eastAsia"/>
        </w:rPr>
        <w:t>日</w:t>
      </w:r>
    </w:p>
    <w:sectPr w:rsidR="004679D6" w:rsidRPr="004679D6" w:rsidSect="004679D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3BC" w:rsidRDefault="002F53BC" w:rsidP="003831EA">
      <w:r>
        <w:separator/>
      </w:r>
    </w:p>
  </w:endnote>
  <w:endnote w:type="continuationSeparator" w:id="1">
    <w:p w:rsidR="002F53BC" w:rsidRDefault="002F53BC" w:rsidP="00383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3BC" w:rsidRDefault="002F53BC" w:rsidP="003831EA">
      <w:r>
        <w:separator/>
      </w:r>
    </w:p>
  </w:footnote>
  <w:footnote w:type="continuationSeparator" w:id="1">
    <w:p w:rsidR="002F53BC" w:rsidRDefault="002F53BC" w:rsidP="003831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9D6"/>
    <w:rsid w:val="000102B1"/>
    <w:rsid w:val="00030951"/>
    <w:rsid w:val="000339B6"/>
    <w:rsid w:val="00073A37"/>
    <w:rsid w:val="00085F83"/>
    <w:rsid w:val="00086937"/>
    <w:rsid w:val="0009371D"/>
    <w:rsid w:val="000B421F"/>
    <w:rsid w:val="000C78DF"/>
    <w:rsid w:val="000D5F55"/>
    <w:rsid w:val="000E1A6A"/>
    <w:rsid w:val="000E233D"/>
    <w:rsid w:val="000E5127"/>
    <w:rsid w:val="00102E59"/>
    <w:rsid w:val="001076EB"/>
    <w:rsid w:val="00110585"/>
    <w:rsid w:val="0011062F"/>
    <w:rsid w:val="0013743C"/>
    <w:rsid w:val="00153CE6"/>
    <w:rsid w:val="001615D7"/>
    <w:rsid w:val="0018715D"/>
    <w:rsid w:val="0019591D"/>
    <w:rsid w:val="001A01CA"/>
    <w:rsid w:val="001A291D"/>
    <w:rsid w:val="001B0F53"/>
    <w:rsid w:val="001C1DF0"/>
    <w:rsid w:val="001D066E"/>
    <w:rsid w:val="001D2B70"/>
    <w:rsid w:val="001F0D8F"/>
    <w:rsid w:val="00207FF5"/>
    <w:rsid w:val="0021745E"/>
    <w:rsid w:val="0022141F"/>
    <w:rsid w:val="00230AB6"/>
    <w:rsid w:val="00232056"/>
    <w:rsid w:val="00232EBF"/>
    <w:rsid w:val="002358C2"/>
    <w:rsid w:val="00243402"/>
    <w:rsid w:val="00244485"/>
    <w:rsid w:val="002466B4"/>
    <w:rsid w:val="002A1B8B"/>
    <w:rsid w:val="002B075E"/>
    <w:rsid w:val="002C03F3"/>
    <w:rsid w:val="002C2C06"/>
    <w:rsid w:val="002C5695"/>
    <w:rsid w:val="002D5D40"/>
    <w:rsid w:val="002D6C9F"/>
    <w:rsid w:val="002E1D6F"/>
    <w:rsid w:val="002E5374"/>
    <w:rsid w:val="002E7247"/>
    <w:rsid w:val="002F53BC"/>
    <w:rsid w:val="0032023A"/>
    <w:rsid w:val="003224DD"/>
    <w:rsid w:val="00334ED4"/>
    <w:rsid w:val="00341909"/>
    <w:rsid w:val="00353209"/>
    <w:rsid w:val="0035632E"/>
    <w:rsid w:val="00357895"/>
    <w:rsid w:val="00360692"/>
    <w:rsid w:val="003657F6"/>
    <w:rsid w:val="00367428"/>
    <w:rsid w:val="00371085"/>
    <w:rsid w:val="00375FA0"/>
    <w:rsid w:val="003769A2"/>
    <w:rsid w:val="00377504"/>
    <w:rsid w:val="00380516"/>
    <w:rsid w:val="003831EA"/>
    <w:rsid w:val="0038387A"/>
    <w:rsid w:val="00385F76"/>
    <w:rsid w:val="00393CB8"/>
    <w:rsid w:val="00397647"/>
    <w:rsid w:val="003A6A37"/>
    <w:rsid w:val="003D4874"/>
    <w:rsid w:val="003E447B"/>
    <w:rsid w:val="00426E20"/>
    <w:rsid w:val="00441DC6"/>
    <w:rsid w:val="00442F5D"/>
    <w:rsid w:val="0044373A"/>
    <w:rsid w:val="00444C0D"/>
    <w:rsid w:val="004679D6"/>
    <w:rsid w:val="00482611"/>
    <w:rsid w:val="00496AFD"/>
    <w:rsid w:val="004A5604"/>
    <w:rsid w:val="004A7882"/>
    <w:rsid w:val="004C008C"/>
    <w:rsid w:val="004C22CA"/>
    <w:rsid w:val="004F2021"/>
    <w:rsid w:val="004F576C"/>
    <w:rsid w:val="005167BF"/>
    <w:rsid w:val="00517673"/>
    <w:rsid w:val="0052520D"/>
    <w:rsid w:val="00534771"/>
    <w:rsid w:val="00536827"/>
    <w:rsid w:val="00541645"/>
    <w:rsid w:val="00551BF0"/>
    <w:rsid w:val="00552152"/>
    <w:rsid w:val="00552361"/>
    <w:rsid w:val="0055730F"/>
    <w:rsid w:val="005703F4"/>
    <w:rsid w:val="00574B2E"/>
    <w:rsid w:val="0057653E"/>
    <w:rsid w:val="00577C2B"/>
    <w:rsid w:val="005807DC"/>
    <w:rsid w:val="005808BD"/>
    <w:rsid w:val="00581A81"/>
    <w:rsid w:val="00584CEE"/>
    <w:rsid w:val="00591EB2"/>
    <w:rsid w:val="005950E1"/>
    <w:rsid w:val="0059616C"/>
    <w:rsid w:val="005A020F"/>
    <w:rsid w:val="005A31CB"/>
    <w:rsid w:val="005D1FB3"/>
    <w:rsid w:val="005D7EFD"/>
    <w:rsid w:val="005E725B"/>
    <w:rsid w:val="005F3EC1"/>
    <w:rsid w:val="006224C9"/>
    <w:rsid w:val="00623A80"/>
    <w:rsid w:val="00633174"/>
    <w:rsid w:val="0063413B"/>
    <w:rsid w:val="006708AA"/>
    <w:rsid w:val="00671CBB"/>
    <w:rsid w:val="00674F43"/>
    <w:rsid w:val="0067635C"/>
    <w:rsid w:val="0068019D"/>
    <w:rsid w:val="006915D7"/>
    <w:rsid w:val="00691928"/>
    <w:rsid w:val="00693365"/>
    <w:rsid w:val="006B3FB2"/>
    <w:rsid w:val="006B71CE"/>
    <w:rsid w:val="006C2F9E"/>
    <w:rsid w:val="006C5503"/>
    <w:rsid w:val="006C68CF"/>
    <w:rsid w:val="006D7894"/>
    <w:rsid w:val="006E4638"/>
    <w:rsid w:val="006F1272"/>
    <w:rsid w:val="006F6603"/>
    <w:rsid w:val="006F7200"/>
    <w:rsid w:val="006F7663"/>
    <w:rsid w:val="00700E51"/>
    <w:rsid w:val="00702F36"/>
    <w:rsid w:val="007209CD"/>
    <w:rsid w:val="00721A9E"/>
    <w:rsid w:val="00727AD7"/>
    <w:rsid w:val="007315E3"/>
    <w:rsid w:val="00751EB7"/>
    <w:rsid w:val="0076550C"/>
    <w:rsid w:val="00772F7A"/>
    <w:rsid w:val="0077314E"/>
    <w:rsid w:val="007826D2"/>
    <w:rsid w:val="00786F65"/>
    <w:rsid w:val="00790208"/>
    <w:rsid w:val="007A6E09"/>
    <w:rsid w:val="007C2AE9"/>
    <w:rsid w:val="007E75B3"/>
    <w:rsid w:val="008223EE"/>
    <w:rsid w:val="0082428D"/>
    <w:rsid w:val="00845192"/>
    <w:rsid w:val="00863F97"/>
    <w:rsid w:val="008671B1"/>
    <w:rsid w:val="00872324"/>
    <w:rsid w:val="00881894"/>
    <w:rsid w:val="00887B67"/>
    <w:rsid w:val="008901B3"/>
    <w:rsid w:val="008B76D7"/>
    <w:rsid w:val="008C0395"/>
    <w:rsid w:val="008C1FA8"/>
    <w:rsid w:val="008F67C1"/>
    <w:rsid w:val="00902E10"/>
    <w:rsid w:val="00907780"/>
    <w:rsid w:val="009115D8"/>
    <w:rsid w:val="009163A3"/>
    <w:rsid w:val="00920422"/>
    <w:rsid w:val="009266A3"/>
    <w:rsid w:val="009278EA"/>
    <w:rsid w:val="00927A06"/>
    <w:rsid w:val="00930FA5"/>
    <w:rsid w:val="00932F5D"/>
    <w:rsid w:val="00940C6F"/>
    <w:rsid w:val="00946CA5"/>
    <w:rsid w:val="00953B22"/>
    <w:rsid w:val="009556AD"/>
    <w:rsid w:val="00960E25"/>
    <w:rsid w:val="0096328A"/>
    <w:rsid w:val="00974DE5"/>
    <w:rsid w:val="00980026"/>
    <w:rsid w:val="00985438"/>
    <w:rsid w:val="0098629D"/>
    <w:rsid w:val="009901D0"/>
    <w:rsid w:val="0099043D"/>
    <w:rsid w:val="009923F7"/>
    <w:rsid w:val="009956E5"/>
    <w:rsid w:val="009B3A5F"/>
    <w:rsid w:val="009B3FFE"/>
    <w:rsid w:val="009C372C"/>
    <w:rsid w:val="009C41A7"/>
    <w:rsid w:val="009C49F0"/>
    <w:rsid w:val="009C7580"/>
    <w:rsid w:val="009D254E"/>
    <w:rsid w:val="009D4728"/>
    <w:rsid w:val="009D7716"/>
    <w:rsid w:val="009E5220"/>
    <w:rsid w:val="009F5DCF"/>
    <w:rsid w:val="009F6879"/>
    <w:rsid w:val="00A01A80"/>
    <w:rsid w:val="00A04488"/>
    <w:rsid w:val="00A059B7"/>
    <w:rsid w:val="00A24BB4"/>
    <w:rsid w:val="00A2695F"/>
    <w:rsid w:val="00A3532D"/>
    <w:rsid w:val="00A3745E"/>
    <w:rsid w:val="00A42081"/>
    <w:rsid w:val="00A54D34"/>
    <w:rsid w:val="00A56135"/>
    <w:rsid w:val="00A61870"/>
    <w:rsid w:val="00A62328"/>
    <w:rsid w:val="00A6554F"/>
    <w:rsid w:val="00A70087"/>
    <w:rsid w:val="00A75CE8"/>
    <w:rsid w:val="00A9013D"/>
    <w:rsid w:val="00AC621A"/>
    <w:rsid w:val="00AE79DD"/>
    <w:rsid w:val="00AF1E1E"/>
    <w:rsid w:val="00B05C1C"/>
    <w:rsid w:val="00B13B42"/>
    <w:rsid w:val="00B14E07"/>
    <w:rsid w:val="00B237B0"/>
    <w:rsid w:val="00B245F8"/>
    <w:rsid w:val="00B307DB"/>
    <w:rsid w:val="00B34313"/>
    <w:rsid w:val="00B50B9F"/>
    <w:rsid w:val="00B624DB"/>
    <w:rsid w:val="00B64B6A"/>
    <w:rsid w:val="00B670C4"/>
    <w:rsid w:val="00B85C3E"/>
    <w:rsid w:val="00B86812"/>
    <w:rsid w:val="00B9435B"/>
    <w:rsid w:val="00B945D0"/>
    <w:rsid w:val="00B94CAE"/>
    <w:rsid w:val="00B95920"/>
    <w:rsid w:val="00BA50C3"/>
    <w:rsid w:val="00BA6B94"/>
    <w:rsid w:val="00BD009F"/>
    <w:rsid w:val="00BD794D"/>
    <w:rsid w:val="00BF3657"/>
    <w:rsid w:val="00BF4CE5"/>
    <w:rsid w:val="00BF5CFC"/>
    <w:rsid w:val="00C03DE6"/>
    <w:rsid w:val="00C309B3"/>
    <w:rsid w:val="00C31FBF"/>
    <w:rsid w:val="00C40036"/>
    <w:rsid w:val="00C436D3"/>
    <w:rsid w:val="00C56044"/>
    <w:rsid w:val="00C96985"/>
    <w:rsid w:val="00CA485B"/>
    <w:rsid w:val="00CA6CDC"/>
    <w:rsid w:val="00CE614F"/>
    <w:rsid w:val="00CE7902"/>
    <w:rsid w:val="00D062DC"/>
    <w:rsid w:val="00D117E9"/>
    <w:rsid w:val="00D16100"/>
    <w:rsid w:val="00D36E3D"/>
    <w:rsid w:val="00D72898"/>
    <w:rsid w:val="00D73880"/>
    <w:rsid w:val="00D73EF3"/>
    <w:rsid w:val="00D82B18"/>
    <w:rsid w:val="00D90E6C"/>
    <w:rsid w:val="00DB087C"/>
    <w:rsid w:val="00DC07D8"/>
    <w:rsid w:val="00DC17E1"/>
    <w:rsid w:val="00DD4420"/>
    <w:rsid w:val="00DD555F"/>
    <w:rsid w:val="00DE2F64"/>
    <w:rsid w:val="00DF1819"/>
    <w:rsid w:val="00DF4B07"/>
    <w:rsid w:val="00E30892"/>
    <w:rsid w:val="00E32790"/>
    <w:rsid w:val="00E43E0B"/>
    <w:rsid w:val="00E52A1B"/>
    <w:rsid w:val="00E559B2"/>
    <w:rsid w:val="00E6602A"/>
    <w:rsid w:val="00E742F1"/>
    <w:rsid w:val="00E74B69"/>
    <w:rsid w:val="00E7654C"/>
    <w:rsid w:val="00E842C8"/>
    <w:rsid w:val="00E915D8"/>
    <w:rsid w:val="00EA226D"/>
    <w:rsid w:val="00EA2EBC"/>
    <w:rsid w:val="00EA47A9"/>
    <w:rsid w:val="00EC0254"/>
    <w:rsid w:val="00EC1FDB"/>
    <w:rsid w:val="00ED28A7"/>
    <w:rsid w:val="00ED2DA9"/>
    <w:rsid w:val="00EF4C3F"/>
    <w:rsid w:val="00F02EE9"/>
    <w:rsid w:val="00F052B4"/>
    <w:rsid w:val="00F0600D"/>
    <w:rsid w:val="00F13476"/>
    <w:rsid w:val="00F148A6"/>
    <w:rsid w:val="00F204E8"/>
    <w:rsid w:val="00F213ED"/>
    <w:rsid w:val="00F34F3B"/>
    <w:rsid w:val="00F357B2"/>
    <w:rsid w:val="00F84C95"/>
    <w:rsid w:val="00F918D3"/>
    <w:rsid w:val="00F93275"/>
    <w:rsid w:val="00FA69DD"/>
    <w:rsid w:val="00FB2B37"/>
    <w:rsid w:val="00FC3CF7"/>
    <w:rsid w:val="00FE1707"/>
    <w:rsid w:val="00FE4221"/>
    <w:rsid w:val="00FF1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2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3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31EA"/>
    <w:rPr>
      <w:kern w:val="2"/>
      <w:sz w:val="18"/>
      <w:szCs w:val="18"/>
    </w:rPr>
  </w:style>
  <w:style w:type="paragraph" w:styleId="a4">
    <w:name w:val="footer"/>
    <w:basedOn w:val="a"/>
    <w:link w:val="Char0"/>
    <w:rsid w:val="00383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31E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>Microsoft China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Administer</dc:creator>
  <cp:lastModifiedBy>PC</cp:lastModifiedBy>
  <cp:revision>3</cp:revision>
  <dcterms:created xsi:type="dcterms:W3CDTF">2017-04-11T11:48:00Z</dcterms:created>
  <dcterms:modified xsi:type="dcterms:W3CDTF">2017-04-11T11:49:00Z</dcterms:modified>
</cp:coreProperties>
</file>